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C4290" w14:textId="77777777" w:rsidR="007F3798" w:rsidRPr="005E539A" w:rsidRDefault="00E151FF" w:rsidP="007F3798">
      <w:pPr>
        <w:pStyle w:val="normal-000006"/>
      </w:pPr>
      <w:r>
        <w:rPr>
          <w:rStyle w:val="defaultparagraphfont-000009"/>
        </w:rPr>
        <w:t xml:space="preserve"> </w:t>
      </w:r>
      <w:r w:rsidR="007F3798">
        <w:rPr>
          <w:rStyle w:val="defaultparagraphfont-000009"/>
        </w:rPr>
        <w:t xml:space="preserve">OBRAZAC POZIVA ZA ORGANIZACIJU VIŠEDNEVNE IZVANUČIONIČKE NASTAVE </w:t>
      </w:r>
    </w:p>
    <w:p w14:paraId="20627D95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2324C03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88CED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C34B19" w14:textId="1604BC7F" w:rsidR="007F3798" w:rsidRDefault="007F49DC" w:rsidP="00325819">
            <w:pPr>
              <w:pStyle w:val="normal-000032"/>
            </w:pPr>
            <w:r>
              <w:rPr>
                <w:rStyle w:val="000033"/>
              </w:rPr>
              <w:t>2/2025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53EFF34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61"/>
        <w:gridCol w:w="265"/>
        <w:gridCol w:w="450"/>
        <w:gridCol w:w="420"/>
        <w:gridCol w:w="136"/>
        <w:gridCol w:w="221"/>
        <w:gridCol w:w="570"/>
        <w:gridCol w:w="915"/>
      </w:tblGrid>
      <w:tr w:rsidR="007F3798" w14:paraId="4536940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49B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6D3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3EB1C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8237C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AAD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E441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607BC" w14:textId="3124011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F49DC">
              <w:rPr>
                <w:rStyle w:val="000042"/>
              </w:rPr>
              <w:t>OŠ Ivan Duknović</w:t>
            </w:r>
          </w:p>
        </w:tc>
      </w:tr>
      <w:tr w:rsidR="007F3798" w14:paraId="311D35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300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E6C3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9E1ED" w14:textId="0C299FD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F49DC">
              <w:rPr>
                <w:rStyle w:val="000042"/>
              </w:rPr>
              <w:t xml:space="preserve">Don Frane </w:t>
            </w:r>
            <w:proofErr w:type="spellStart"/>
            <w:r w:rsidR="007F49DC">
              <w:rPr>
                <w:rStyle w:val="000042"/>
              </w:rPr>
              <w:t>Macanovića</w:t>
            </w:r>
            <w:proofErr w:type="spellEnd"/>
            <w:r w:rsidR="007F49DC">
              <w:rPr>
                <w:rStyle w:val="000042"/>
              </w:rPr>
              <w:t xml:space="preserve"> 1</w:t>
            </w:r>
          </w:p>
        </w:tc>
      </w:tr>
      <w:tr w:rsidR="007F3798" w14:paraId="7C9125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BAD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C7A3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A4E0C" w14:textId="3FB1FBB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F49DC">
              <w:rPr>
                <w:rStyle w:val="000042"/>
              </w:rPr>
              <w:t>Marina</w:t>
            </w:r>
          </w:p>
        </w:tc>
      </w:tr>
      <w:tr w:rsidR="007F3798" w14:paraId="1ABBA35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69B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A6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2C692" w14:textId="7DE18CBB" w:rsidR="007F49DC" w:rsidRDefault="00790318" w:rsidP="00325819">
            <w:pPr>
              <w:pStyle w:val="normal-000045"/>
              <w:rPr>
                <w:rStyle w:val="defaultparagraphfont-000016"/>
                <w:i/>
                <w:sz w:val="20"/>
              </w:rPr>
            </w:pPr>
            <w:hyperlink r:id="rId7" w:history="1">
              <w:r w:rsidR="007F49DC" w:rsidRPr="007B6C17">
                <w:rPr>
                  <w:rStyle w:val="Hiperveza"/>
                  <w:i/>
                  <w:sz w:val="20"/>
                </w:rPr>
                <w:t>ured@os-iduknovic-marina.skole.hr</w:t>
              </w:r>
            </w:hyperlink>
          </w:p>
          <w:p w14:paraId="518C9EF9" w14:textId="6AED1B72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016BD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5A4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204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E0097" w14:textId="4A56B87F" w:rsidR="007F3798" w:rsidRDefault="007F49DC" w:rsidP="00325819">
            <w:pPr>
              <w:pStyle w:val="normal-000013"/>
            </w:pPr>
            <w:r>
              <w:rPr>
                <w:rStyle w:val="000042"/>
              </w:rPr>
              <w:t xml:space="preserve">4.-ti razredi ( matična škola+ PŠ </w:t>
            </w:r>
            <w:proofErr w:type="spellStart"/>
            <w:r>
              <w:rPr>
                <w:rStyle w:val="000042"/>
              </w:rPr>
              <w:t>Vinišće</w:t>
            </w:r>
            <w:proofErr w:type="spellEnd"/>
            <w:r>
              <w:rPr>
                <w:rStyle w:val="000042"/>
              </w:rPr>
              <w:t xml:space="preserve">, PŠ </w:t>
            </w:r>
            <w:proofErr w:type="spellStart"/>
            <w:r>
              <w:rPr>
                <w:rStyle w:val="000042"/>
              </w:rPr>
              <w:t>Sevid</w:t>
            </w:r>
            <w:proofErr w:type="spellEnd"/>
            <w:r>
              <w:rPr>
                <w:rStyle w:val="000042"/>
              </w:rPr>
              <w:t xml:space="preserve">, PŠ </w:t>
            </w:r>
            <w:proofErr w:type="spellStart"/>
            <w:r>
              <w:rPr>
                <w:rStyle w:val="000042"/>
              </w:rPr>
              <w:t>Vrsine</w:t>
            </w:r>
            <w:proofErr w:type="spellEnd"/>
            <w:r>
              <w:rPr>
                <w:rStyle w:val="000042"/>
              </w:rPr>
              <w:t xml:space="preserve">, PŠ </w:t>
            </w:r>
            <w:proofErr w:type="spellStart"/>
            <w:r>
              <w:rPr>
                <w:rStyle w:val="000042"/>
              </w:rPr>
              <w:t>Blizna</w:t>
            </w:r>
            <w:proofErr w:type="spellEnd"/>
            <w:r>
              <w:rPr>
                <w:rStyle w:val="000042"/>
              </w:rPr>
              <w:t>)</w:t>
            </w:r>
            <w:r w:rsidR="007F3798">
              <w:rPr>
                <w:rStyle w:val="000042"/>
              </w:rPr>
              <w:t xml:space="preserve"> 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9607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5B9C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486E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80A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58A4E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F0F8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9BED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5C0EC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6F1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D5F33" w14:textId="5DB99661" w:rsidR="007F3798" w:rsidRDefault="007F49D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9E3B1" w14:textId="09A24882" w:rsidR="007F3798" w:rsidRDefault="007F49D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25DFCB01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838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EA223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F18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4D91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8C58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0DB378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BA6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BCC99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EA2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2C5B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7E93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2F0669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F02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3160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5627D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42FA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8D3E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AFB13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B89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6BC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BA0FC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713AB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1BB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8C35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AB29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1A6AA" w14:textId="54343964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F49DC">
              <w:rPr>
                <w:rStyle w:val="000042"/>
              </w:rPr>
              <w:t>Hrvatsko zagorje</w:t>
            </w:r>
          </w:p>
        </w:tc>
      </w:tr>
      <w:tr w:rsidR="007F3798" w14:paraId="62ECB9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50A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620E0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0D7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30D2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75FD71E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A1F559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64E306D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477F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09A818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676F6E" w14:textId="4A120AE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49DC">
              <w:t>18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2ABDEE" w14:textId="2BC1445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49DC">
              <w:t>svibnja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C52DAD" w14:textId="7C4732A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49DC">
              <w:t>30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761400" w14:textId="02C5124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49DC">
              <w:t>svibnja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EA08CA" w14:textId="158AE46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49DC">
              <w:t>2026</w:t>
            </w:r>
          </w:p>
        </w:tc>
      </w:tr>
      <w:tr w:rsidR="007F3798" w14:paraId="62428C7C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C7A68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80D6D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BE3DD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5704C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5EE51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876FE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DDEFB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F6806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449B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BBA3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351D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8084F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951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09CEA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49C5F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3B9056" w14:textId="0600C31E" w:rsidR="007F3798" w:rsidRDefault="007F49DC" w:rsidP="00325819">
            <w:pPr>
              <w:pStyle w:val="normal-000013"/>
            </w:pPr>
            <w:r>
              <w:t>31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CE84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6238C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A49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F9C9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F7E77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12785F95" w14:textId="024390C0" w:rsidR="007F3798" w:rsidRDefault="007F49DC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F7A14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F426C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81247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5FF61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6FBD2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B72B0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FA5A1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5E5D0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B41EEE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BF51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F5E6E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658D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9D58A" w14:textId="324C2550" w:rsidR="007F3798" w:rsidRDefault="007F49DC" w:rsidP="00325819">
            <w:pPr>
              <w:pStyle w:val="normal-000013"/>
            </w:pPr>
            <w:r>
              <w:t>1</w:t>
            </w:r>
          </w:p>
        </w:tc>
      </w:tr>
      <w:tr w:rsidR="007F3798" w14:paraId="336891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67F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5FAD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43F05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7AD5B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075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51C0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02A8F" w14:textId="33857244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F49DC">
              <w:t>Marina</w:t>
            </w:r>
          </w:p>
        </w:tc>
      </w:tr>
      <w:tr w:rsidR="007F3798" w14:paraId="6EC951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88C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3D42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CF09" w14:textId="15787FDD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49DC">
              <w:t>Karlovac, Krapina, Trakošćan, Oroslavje, Varaždin, Veliki Tabor, Lonjsko polje</w:t>
            </w:r>
          </w:p>
        </w:tc>
      </w:tr>
      <w:tr w:rsidR="007F3798" w14:paraId="4151A18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D15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EFD7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D917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4140E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D72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42D4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8FF2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0CA77" w14:textId="4ACE074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F49DC">
              <w:t>X</w:t>
            </w:r>
          </w:p>
        </w:tc>
      </w:tr>
      <w:tr w:rsidR="007F3798" w14:paraId="60DAC3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DF5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42DB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AFA1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77ED6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68372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9B8C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6A5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7A8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BBDF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BB25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BAC4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3A97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914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366C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5A6E1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639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CA8B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29E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7196A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FA292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26F91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2DF94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145E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0F36D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834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979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987A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A6A42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A424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2A2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258C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3CF0A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A6DD4" w14:textId="26FE3885" w:rsidR="007F3798" w:rsidRDefault="007F49DC" w:rsidP="00325819">
            <w:pPr>
              <w:pStyle w:val="listparagraph-000089"/>
            </w:pPr>
            <w:r>
              <w:rPr>
                <w:sz w:val="16"/>
              </w:rPr>
              <w:t xml:space="preserve">X                 3 ili 4 zvjezdice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7F3310E3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19FF9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6F5F0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9D969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A5F84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79D711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1BC4C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59114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F8F52F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E2F9FF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E7B0865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088E2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2E96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0EFD4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FD88E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6D8D2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E07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50B6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35D0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C42553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29CC04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3EB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32FD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C0027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2A2B4D" w14:textId="01CB0DF4" w:rsidR="007F3798" w:rsidRDefault="007F49DC" w:rsidP="00325819">
            <w:pPr>
              <w:pStyle w:val="normal-000013"/>
            </w:pPr>
            <w:r>
              <w:t>X</w:t>
            </w:r>
          </w:p>
        </w:tc>
      </w:tr>
      <w:tr w:rsidR="007F3798" w14:paraId="012362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C5A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9ECA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8485C9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15073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50C2943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BC9D2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  <w:p w14:paraId="05E6C515" w14:textId="77777777" w:rsidR="007F3798" w:rsidRDefault="007F3798" w:rsidP="00325819">
            <w:pPr>
              <w:pStyle w:val="normal-000013"/>
            </w:pPr>
          </w:p>
        </w:tc>
      </w:tr>
      <w:tr w:rsidR="007F3798" w14:paraId="542899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9AD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F5F2A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B3C1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344107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F49DC">
              <w:t>4 ručka svaki dan u mjestu dnevnog izleta</w:t>
            </w:r>
          </w:p>
          <w:p w14:paraId="69ED6AD7" w14:textId="7FF696C7" w:rsidR="007F49DC" w:rsidRDefault="007F49DC" w:rsidP="00325819">
            <w:pPr>
              <w:pStyle w:val="normal-000013"/>
            </w:pPr>
            <w:r>
              <w:t xml:space="preserve">( na OPG) i </w:t>
            </w:r>
            <w:proofErr w:type="spellStart"/>
            <w:r>
              <w:t>disco</w:t>
            </w:r>
            <w:proofErr w:type="spellEnd"/>
            <w:r>
              <w:t xml:space="preserve"> ulaznica</w:t>
            </w:r>
          </w:p>
        </w:tc>
      </w:tr>
      <w:tr w:rsidR="007F3798" w14:paraId="20365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89B38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B954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E11D85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EC62B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4EF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4A5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54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ECD577" w14:textId="78CB1C3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F49DC">
              <w:t>Krapina ( Muzej krapinskih neandertalaca</w:t>
            </w:r>
            <w:r w:rsidR="009F08D8">
              <w:t>)</w:t>
            </w:r>
            <w:r w:rsidR="007F49DC">
              <w:t xml:space="preserve">; Dvorac Trakošćan; </w:t>
            </w:r>
            <w:r w:rsidR="00D60DF8">
              <w:t xml:space="preserve">Lonjsko polje; Karlovac ( </w:t>
            </w:r>
            <w:proofErr w:type="spellStart"/>
            <w:r w:rsidR="00D60DF8">
              <w:t>Aquatika</w:t>
            </w:r>
            <w:proofErr w:type="spellEnd"/>
            <w:r w:rsidR="009F08D8">
              <w:t xml:space="preserve"> </w:t>
            </w:r>
            <w:bookmarkStart w:id="0" w:name="_GoBack"/>
            <w:bookmarkEnd w:id="0"/>
            <w:r w:rsidR="00D60DF8">
              <w:t xml:space="preserve">-slatkovodni akvarij i Nikola Tesla </w:t>
            </w:r>
            <w:proofErr w:type="spellStart"/>
            <w:r w:rsidR="00D60DF8">
              <w:t>Experience</w:t>
            </w:r>
            <w:proofErr w:type="spellEnd"/>
            <w:r w:rsidR="00D60DF8">
              <w:t xml:space="preserve"> Centar); Veliki Tabor;</w:t>
            </w:r>
            <w:r w:rsidR="009F08D8">
              <w:t xml:space="preserve"> </w:t>
            </w:r>
            <w:r w:rsidR="00D60DF8">
              <w:t xml:space="preserve">Varaždin ( Entomološka zbirka- Svijet kukaca); Oroslavje -Park znanosti; </w:t>
            </w:r>
            <w:proofErr w:type="spellStart"/>
            <w:r w:rsidR="00D60DF8">
              <w:t>Disco</w:t>
            </w:r>
            <w:proofErr w:type="spellEnd"/>
          </w:p>
        </w:tc>
      </w:tr>
      <w:tr w:rsidR="007F3798" w14:paraId="01833A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105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DC78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CB5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941F58" w14:textId="0509C3F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60DF8">
              <w:t>Lonjsko polje</w:t>
            </w:r>
          </w:p>
        </w:tc>
      </w:tr>
      <w:tr w:rsidR="007F3798" w14:paraId="229153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ED2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194D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8AE1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7AF18B" w14:textId="7FC0343E" w:rsidR="007F3798" w:rsidRDefault="00D60DF8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A7516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3E9A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AC3C1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9C5C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06090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D76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4258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C3A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D8D963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85B3A" w14:textId="0BA11BE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60DF8">
              <w:t>X</w:t>
            </w:r>
          </w:p>
        </w:tc>
      </w:tr>
      <w:tr w:rsidR="007F3798" w14:paraId="794193D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7A2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63A40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88AC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56F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2EBB3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2CB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5E49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F561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76789" w14:textId="3EB8E7B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60DF8">
              <w:t>X</w:t>
            </w:r>
          </w:p>
        </w:tc>
      </w:tr>
      <w:tr w:rsidR="007F3798" w14:paraId="5DBA6F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DD9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0758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A678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2A6EC" w14:textId="569DBC5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60DF8">
              <w:t>X</w:t>
            </w:r>
          </w:p>
        </w:tc>
      </w:tr>
      <w:tr w:rsidR="007F3798" w14:paraId="03CE35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050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2784A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8F37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07B7D" w14:textId="7C4FD25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60DF8">
              <w:t>X</w:t>
            </w:r>
          </w:p>
        </w:tc>
      </w:tr>
      <w:tr w:rsidR="007F3798" w14:paraId="23D58E3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255E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4D06D4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E19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68B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7B34F" w14:textId="67FB6573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</w:t>
            </w:r>
            <w:r w:rsidR="00D60DF8" w:rsidRPr="00D60DF8">
              <w:rPr>
                <w:rStyle w:val="defaultparagraphfont-000107"/>
                <w:color w:val="auto"/>
              </w:rPr>
              <w:t>16.12.2025</w:t>
            </w:r>
            <w:r w:rsidR="00D60DF8">
              <w:rPr>
                <w:rStyle w:val="defaultparagraphfont-000107"/>
                <w:color w:val="auto"/>
              </w:rPr>
              <w:t>.</w:t>
            </w:r>
            <w:r w:rsidRPr="00D60DF8">
              <w:rPr>
                <w:rStyle w:val="defaultparagraphfont-000077"/>
              </w:rPr>
              <w:t>godine</w:t>
            </w:r>
            <w:r>
              <w:rPr>
                <w:rStyle w:val="defaultparagraphfont-000077"/>
              </w:rPr>
              <w:t xml:space="preserve">  do </w:t>
            </w:r>
            <w:r w:rsidR="00D60DF8">
              <w:rPr>
                <w:rStyle w:val="defaultparagraphfont-000077"/>
              </w:rPr>
              <w:t>13.00</w:t>
            </w:r>
            <w:r>
              <w:rPr>
                <w:rStyle w:val="defaultparagraphfont-000004"/>
              </w:rPr>
              <w:t xml:space="preserve">___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6F4FEEF9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A2880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071B1" w14:textId="7A898E8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60DF8">
              <w:t>22.12.2025.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66802C" w14:textId="75F74551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D60DF8">
              <w:rPr>
                <w:rStyle w:val="defaultparagraphfont-000004"/>
              </w:rPr>
              <w:t>13.00</w:t>
            </w:r>
            <w:r>
              <w:rPr>
                <w:rStyle w:val="defaultparagraphfont-000004"/>
              </w:rPr>
              <w:t xml:space="preserve">           sati</w:t>
            </w:r>
            <w:r>
              <w:t xml:space="preserve"> </w:t>
            </w:r>
          </w:p>
        </w:tc>
      </w:tr>
    </w:tbl>
    <w:p w14:paraId="688FC23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E1B7AB2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F3EE504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AE4A91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1379AA4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D3463C3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DE4160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22E748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B39DC7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5CB0D9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9D5C77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51866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79D1DE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19087D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0B774F6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90EA38A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A49204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182813B" w14:textId="77777777" w:rsidR="007F3798" w:rsidRDefault="007F3798" w:rsidP="007F3798">
      <w:pPr>
        <w:ind w:right="3850"/>
        <w:rPr>
          <w:rFonts w:cs="Arial"/>
          <w:sz w:val="22"/>
        </w:rPr>
      </w:pPr>
    </w:p>
    <w:p w14:paraId="06A46118" w14:textId="77777777" w:rsidR="007F3798" w:rsidRDefault="007F3798" w:rsidP="007F3798">
      <w:pPr>
        <w:rPr>
          <w:rFonts w:cs="Arial"/>
          <w:sz w:val="22"/>
        </w:rPr>
      </w:pPr>
    </w:p>
    <w:p w14:paraId="6B2D9315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790318"/>
    <w:rsid w:val="007F3798"/>
    <w:rsid w:val="007F49DC"/>
    <w:rsid w:val="00946734"/>
    <w:rsid w:val="009F08D8"/>
    <w:rsid w:val="00BA101D"/>
    <w:rsid w:val="00D60DF8"/>
    <w:rsid w:val="00E1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51E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F49D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4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red@os-iduknovic-marina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7CEFCC577740808876DDAB3E3665" ma:contentTypeVersion="11" ma:contentTypeDescription="Create a new document." ma:contentTypeScope="" ma:versionID="45202ad7961e5d36e4ae7faf03b9e9b1">
  <xsd:schema xmlns:xsd="http://www.w3.org/2001/XMLSchema" xmlns:xs="http://www.w3.org/2001/XMLSchema" xmlns:p="http://schemas.microsoft.com/office/2006/metadata/properties" xmlns:ns3="06c735cb-42e2-4f70-a02b-62a312df677b" targetNamespace="http://schemas.microsoft.com/office/2006/metadata/properties" ma:root="true" ma:fieldsID="06e6b157bd28b2ca142be32532c4a086" ns3:_="">
    <xsd:import namespace="06c735cb-42e2-4f70-a02b-62a312df6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35cb-42e2-4f70-a02b-62a312df6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58DA0-E462-47A6-8304-D75C68B8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A09D7-305D-48A0-91DE-63DA605D5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F6D68-4253-4062-94E2-17456E7D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735cb-42e2-4f70-a02b-62a312df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Ivona Špika</cp:lastModifiedBy>
  <cp:revision>2</cp:revision>
  <cp:lastPrinted>2025-12-02T07:54:00Z</cp:lastPrinted>
  <dcterms:created xsi:type="dcterms:W3CDTF">2025-12-03T14:25:00Z</dcterms:created>
  <dcterms:modified xsi:type="dcterms:W3CDTF">2025-12-03T14:25:00Z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0x01010039837CEFCC577740808876DDAB3E3665</vt:lpwstr>
  </property>
</Properties>
</file>