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99" w:rsidRDefault="00C07D99" w:rsidP="00DF0C5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C07D99">
        <w:rPr>
          <w:rFonts w:ascii="Times New Roman" w:hAnsi="Times New Roman" w:cs="Times New Roman"/>
          <w:color w:val="00B050"/>
          <w:sz w:val="24"/>
          <w:szCs w:val="24"/>
        </w:rPr>
        <w:t>OŠ IVAN DUKNOVIĆ, MARINA, PŠ VRSINE</w:t>
      </w:r>
    </w:p>
    <w:p w:rsidR="00B43AE2" w:rsidRPr="00C07D99" w:rsidRDefault="00B43AE2" w:rsidP="00DF0C5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E.mail- skola.vrsine.@gmail.com</w:t>
      </w:r>
    </w:p>
    <w:p w:rsidR="00DF0C53" w:rsidRPr="008620C7" w:rsidRDefault="00DF0C53" w:rsidP="00DF0C5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620C7">
        <w:rPr>
          <w:rFonts w:ascii="Times New Roman" w:hAnsi="Times New Roman" w:cs="Times New Roman"/>
          <w:b/>
          <w:color w:val="00B050"/>
          <w:sz w:val="32"/>
          <w:szCs w:val="32"/>
        </w:rPr>
        <w:t>6</w:t>
      </w:r>
      <w:r w:rsidR="00C07D99" w:rsidRPr="008620C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TJEDAN BOTANIČKIH VRTOVA , </w:t>
      </w:r>
      <w:r w:rsidR="00C278B0" w:rsidRPr="008620C7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A556184" wp14:editId="588ACC22">
            <wp:simplePos x="5581015" y="1224915"/>
            <wp:positionH relativeFrom="margin">
              <wp:align>right</wp:align>
            </wp:positionH>
            <wp:positionV relativeFrom="margin">
              <wp:align>top</wp:align>
            </wp:positionV>
            <wp:extent cx="910997" cy="136800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VARH6_veli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9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99" w:rsidRPr="008620C7">
        <w:rPr>
          <w:rFonts w:ascii="Times New Roman" w:hAnsi="Times New Roman" w:cs="Times New Roman"/>
          <w:b/>
          <w:color w:val="00B050"/>
          <w:sz w:val="32"/>
          <w:szCs w:val="32"/>
        </w:rPr>
        <w:t>ARBORETUMA I BOTANIČKIH ZBIRKI</w:t>
      </w:r>
    </w:p>
    <w:p w:rsidR="00E724BA" w:rsidRDefault="00E724BA" w:rsidP="00C278B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C07D99" w:rsidRDefault="00C07D99" w:rsidP="00C278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>PROGRAM ŠKOLSKI VRT VRSINE</w:t>
      </w:r>
    </w:p>
    <w:p w:rsidR="00C278B0" w:rsidRPr="00C07D99" w:rsidRDefault="00C278B0" w:rsidP="00C278B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(kroz svibanj)</w:t>
      </w:r>
    </w:p>
    <w:tbl>
      <w:tblPr>
        <w:tblStyle w:val="MediumGrid1-Accent3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196"/>
        <w:gridCol w:w="6856"/>
      </w:tblGrid>
      <w:tr w:rsidR="00BF565F" w:rsidRPr="007E5AA0" w:rsidTr="00BF5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7053" w:type="dxa"/>
          </w:tcPr>
          <w:p w:rsidR="00BF565F" w:rsidRPr="008620C7" w:rsidRDefault="00BF565F" w:rsidP="00BF5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5.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17:00- 19:00</w:t>
            </w:r>
          </w:p>
          <w:p w:rsidR="00705011" w:rsidRDefault="0070501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1" w:rsidRPr="00705011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PŠ Vrsine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F565F" w:rsidRDefault="00BF565F" w:rsidP="00BF5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Označavanje biljaka u školskom vrtu</w:t>
            </w:r>
          </w:p>
          <w:p w:rsidR="00BF565F" w:rsidRDefault="009468E4" w:rsidP="00BF565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čestitki i poklona za majke</w:t>
            </w:r>
          </w:p>
          <w:p w:rsidR="00BF565F" w:rsidRPr="008620C7" w:rsidRDefault="00BF565F" w:rsidP="008620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voditeljice: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 xml:space="preserve"> učiteljice-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Sandra Pelja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Dijana Rinčić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53">
              <w:rPr>
                <w:rFonts w:ascii="Times New Roman" w:hAnsi="Times New Roman" w:cs="Times New Roman"/>
                <w:sz w:val="24"/>
                <w:szCs w:val="24"/>
              </w:rPr>
              <w:t xml:space="preserve">Mama, volim te!- prigodni program povodom Majčinog dana </w:t>
            </w:r>
          </w:p>
          <w:p w:rsidR="008620C7" w:rsidRDefault="008620C7" w:rsidP="008620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DF0C53" w:rsidRDefault="00BF565F" w:rsidP="00BF565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BF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D130B7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65F" w:rsidRPr="008620C7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7053" w:type="dxa"/>
          </w:tcPr>
          <w:p w:rsidR="00BF565F" w:rsidRPr="007E5AA0" w:rsidRDefault="00BF565F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Cs w:val="0"/>
                <w:sz w:val="24"/>
                <w:szCs w:val="24"/>
              </w:rPr>
              <w:t>9:00- 13:00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05011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(PŠ Vrsine, </w:t>
            </w:r>
          </w:p>
          <w:p w:rsidR="00705011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DV Cvrčak i </w:t>
            </w:r>
          </w:p>
          <w:p w:rsidR="00BF565F" w:rsidRPr="00705011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OŠ Rogoznica</w:t>
            </w:r>
            <w:r w:rsidR="00BF565F" w:rsidRPr="007050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F565F" w:rsidRPr="007E5AA0" w:rsidRDefault="00BF565F" w:rsidP="00BF56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 svjetlosti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>- interaktivna priča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gošća Mejrema Reuter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>, akademska umjetnic, edukator i terapeut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 voditeljica: Dijana Rinčić, voditeljica školskog vrta PŠ Vrsine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leptira i cvijeća od papira- asistentice Vinka Vukman i Antonia Matijaš</w:t>
            </w:r>
          </w:p>
          <w:p w:rsidR="00BF565F" w:rsidRPr="00DF0C53" w:rsidRDefault="00BF565F" w:rsidP="00BF56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53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pjesama</w:t>
            </w:r>
          </w:p>
          <w:p w:rsidR="00BF565F" w:rsidRDefault="00BF565F" w:rsidP="00BF565F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C7" w:rsidRPr="008620C7" w:rsidRDefault="008620C7" w:rsidP="00862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BF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bCs w:val="0"/>
                <w:sz w:val="24"/>
                <w:szCs w:val="24"/>
              </w:rPr>
              <w:t>petak</w:t>
            </w:r>
          </w:p>
        </w:tc>
        <w:tc>
          <w:tcPr>
            <w:tcW w:w="7053" w:type="dxa"/>
          </w:tcPr>
          <w:p w:rsidR="00BF565F" w:rsidRPr="008620C7" w:rsidRDefault="00BF565F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13.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9:00- 13:00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05011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( 1. , 2.b i 4. Centralna škola Marina</w:t>
            </w:r>
            <w:r w:rsidR="00BF565F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53" w:type="dxa"/>
          </w:tcPr>
          <w:p w:rsidR="00BF565F" w:rsidRDefault="00BF565F" w:rsidP="007050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radionica- voditeljica: Goranka Tomaš, prof.muzejska pedagoginja</w:t>
            </w:r>
          </w:p>
          <w:p w:rsidR="00705011" w:rsidRDefault="00705011" w:rsidP="0070501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Franjo i njegova ljubav za sva živa bića- vjeroučiteljica Tina Rožić</w:t>
            </w:r>
          </w:p>
          <w:p w:rsidR="00705011" w:rsidRPr="00705011" w:rsidRDefault="00705011" w:rsidP="0070501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Predavanje: Djeca i poslovi u vrtu Nikolina Tomaš, dipl. agronom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 xml:space="preserve"> vrt ( predavanje)-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Dijana Rinčić, voditeljica školskog vrta PŠ Vrsine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 eko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priča- učiteljica Sandra Pelja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E4" w:rsidRPr="007E5AA0" w:rsidRDefault="009468E4" w:rsidP="00BF56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BF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petak</w:t>
            </w:r>
          </w:p>
        </w:tc>
        <w:tc>
          <w:tcPr>
            <w:tcW w:w="7053" w:type="dxa"/>
          </w:tcPr>
          <w:p w:rsidR="00BF565F" w:rsidRPr="007E5AA0" w:rsidRDefault="00BF565F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Default="0070501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>:00- 13:0</w:t>
            </w:r>
            <w:r w:rsidR="00BF565F" w:rsidRPr="007E5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705011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( 40 učenika</w:t>
            </w:r>
            <w:r w:rsidR="00BF565F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05011" w:rsidRPr="00705011" w:rsidRDefault="00705011" w:rsidP="007050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565F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F565F" w:rsidRPr="00B11E27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1" w:rsidRDefault="00705011" w:rsidP="007050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leptira i cvijeća od papira- asistentice Vinka Vukman i Antonia Matijaš</w:t>
            </w:r>
          </w:p>
          <w:p w:rsidR="00BF565F" w:rsidRDefault="00705011" w:rsidP="007050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Likovne radionice-  od starog novo, voditeljice: Dijana Rinčić i Sandra Pelja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Ljekovito bilje u prehrani, Vinka Vu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man, nutricionistkinja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 priča- učiteljica Sandra Pelja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Pr="007E5AA0" w:rsidRDefault="00BF565F" w:rsidP="007050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BF565F" w:rsidRPr="007E5AA0" w:rsidRDefault="00BF565F" w:rsidP="00BF565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F565F" w:rsidRPr="007E5AA0" w:rsidTr="00BF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7053" w:type="dxa"/>
          </w:tcPr>
          <w:p w:rsidR="00BF565F" w:rsidRPr="007E5AA0" w:rsidRDefault="00BF565F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7B4CA2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– 12:30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CA2" w:rsidRPr="007E5AA0" w:rsidRDefault="007B4CA2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F565F" w:rsidRPr="007B4CA2" w:rsidRDefault="007B4CA2" w:rsidP="007B4C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Botaničkom školskom vrtu Ostrog</w:t>
            </w:r>
          </w:p>
          <w:p w:rsidR="007B4CA2" w:rsidRPr="00D37E85" w:rsidRDefault="007B4CA2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Glazbeno- poetska večer- Večer pejzažne poezije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Stihove će kazivati roditelji, djeca i gosti</w:t>
            </w:r>
          </w:p>
          <w:p w:rsidR="00BF565F" w:rsidRPr="007E5AA0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glazbenom dijelu nastupaju članovi KUU-e Andrija Matijaš- Pauk iz Marine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 xml:space="preserve"> i Miše Miro glazbenik</w:t>
            </w:r>
          </w:p>
        </w:tc>
      </w:tr>
      <w:tr w:rsidR="00BF565F" w:rsidRPr="007E5AA0" w:rsidTr="00BF5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Pr="008620C7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7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7053" w:type="dxa"/>
          </w:tcPr>
          <w:p w:rsidR="00BF565F" w:rsidRPr="007E5AA0" w:rsidRDefault="00BF565F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E5AA0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BF5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8:00- 13:00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05011" w:rsidRDefault="00705011" w:rsidP="007050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( PŠ Blizna</w:t>
            </w:r>
            <w:r w:rsidR="00BF565F" w:rsidRPr="0070501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F565F" w:rsidRPr="004B79D8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4B79D8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4B79D8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4B79D8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4B79D8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053" w:type="dxa"/>
          </w:tcPr>
          <w:p w:rsidR="00BF565F" w:rsidRPr="007E5AA0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</w:t>
            </w:r>
            <w:r w:rsidR="00C278B0">
              <w:rPr>
                <w:rFonts w:ascii="Times New Roman" w:hAnsi="Times New Roman" w:cs="Times New Roman"/>
                <w:sz w:val="24"/>
                <w:szCs w:val="24"/>
              </w:rPr>
              <w:t xml:space="preserve"> voditeljica: Dijana Rinčić</w:t>
            </w:r>
          </w:p>
          <w:p w:rsidR="00BF565F" w:rsidRPr="007E5AA0" w:rsidRDefault="00705011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Čitanje priča- učiteljice</w:t>
            </w:r>
            <w:r w:rsidR="00BF565F"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Sandra Pelja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Dijana Rinčić</w:t>
            </w:r>
          </w:p>
          <w:p w:rsidR="00BF565F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53D7E" w:rsidRPr="007E5AA0" w:rsidRDefault="00B53D7E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„Igre bez granica“ (projekt Udruge Zvono)</w:t>
            </w:r>
          </w:p>
          <w:p w:rsidR="00BF565F" w:rsidRPr="007E5AA0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Likovna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ionica- Sandra Pelja i Dijana Rinčić</w:t>
            </w:r>
          </w:p>
          <w:p w:rsidR="00BF565F" w:rsidRPr="007E5AA0" w:rsidRDefault="00BF565F" w:rsidP="00BF565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Posadi cvijet za bolji svijet</w:t>
            </w:r>
          </w:p>
          <w:p w:rsidR="00BF565F" w:rsidRPr="007E5AA0" w:rsidRDefault="00BF565F" w:rsidP="00BF565F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i pjevanje tradicijskih pjesama</w:t>
            </w:r>
          </w:p>
        </w:tc>
      </w:tr>
    </w:tbl>
    <w:p w:rsidR="00C07D99" w:rsidRDefault="00BF565F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C07D99" w:rsidRDefault="008620C7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Vrt je otvoren za posjetitelje tijekom cijele školske godine te se u njemu mogu ostvariti različiti oblici terens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>ke nas</w:t>
      </w:r>
      <w:r w:rsidR="00B53D7E">
        <w:rPr>
          <w:rFonts w:ascii="Times New Roman" w:hAnsi="Times New Roman" w:cs="Times New Roman"/>
          <w:b/>
          <w:color w:val="00B050"/>
          <w:sz w:val="28"/>
          <w:szCs w:val="28"/>
        </w:rPr>
        <w:t>tave kroz godišnja doba. Uz pret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hodnu najavu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možemo vam organizirati i radionice i predavanja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B43AE2" w:rsidRDefault="00B43AE2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S radošću vas očekujemo!</w:t>
      </w:r>
    </w:p>
    <w:p w:rsidR="00B43AE2" w:rsidRDefault="00B43AE2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Pr="007E5AA0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7D99" w:rsidRP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07D99" w:rsidRPr="00C0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525"/>
    <w:multiLevelType w:val="hybridMultilevel"/>
    <w:tmpl w:val="E932E4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83E"/>
    <w:multiLevelType w:val="hybridMultilevel"/>
    <w:tmpl w:val="703C26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0481"/>
    <w:multiLevelType w:val="hybridMultilevel"/>
    <w:tmpl w:val="C5525236"/>
    <w:lvl w:ilvl="0" w:tplc="3BBA9A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1487"/>
    <w:multiLevelType w:val="hybridMultilevel"/>
    <w:tmpl w:val="BB068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5676"/>
    <w:multiLevelType w:val="hybridMultilevel"/>
    <w:tmpl w:val="5464E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258D"/>
    <w:multiLevelType w:val="hybridMultilevel"/>
    <w:tmpl w:val="AAD689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53DC"/>
    <w:multiLevelType w:val="hybridMultilevel"/>
    <w:tmpl w:val="C4628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9"/>
    <w:rsid w:val="00034A89"/>
    <w:rsid w:val="00053565"/>
    <w:rsid w:val="000C4AFB"/>
    <w:rsid w:val="001250A6"/>
    <w:rsid w:val="00173135"/>
    <w:rsid w:val="00195BD4"/>
    <w:rsid w:val="002A6044"/>
    <w:rsid w:val="00313303"/>
    <w:rsid w:val="00326115"/>
    <w:rsid w:val="003366E6"/>
    <w:rsid w:val="0037665D"/>
    <w:rsid w:val="003B4869"/>
    <w:rsid w:val="00407EA6"/>
    <w:rsid w:val="004B79D8"/>
    <w:rsid w:val="00646226"/>
    <w:rsid w:val="006906B3"/>
    <w:rsid w:val="0070165A"/>
    <w:rsid w:val="00705011"/>
    <w:rsid w:val="007B4CA2"/>
    <w:rsid w:val="007C3EBA"/>
    <w:rsid w:val="007C4D39"/>
    <w:rsid w:val="007E5AA0"/>
    <w:rsid w:val="00832F85"/>
    <w:rsid w:val="008620C7"/>
    <w:rsid w:val="0086770B"/>
    <w:rsid w:val="009468E4"/>
    <w:rsid w:val="009472FD"/>
    <w:rsid w:val="00971E8E"/>
    <w:rsid w:val="009E3FFC"/>
    <w:rsid w:val="00B11E27"/>
    <w:rsid w:val="00B43AE2"/>
    <w:rsid w:val="00B53D7E"/>
    <w:rsid w:val="00BF565F"/>
    <w:rsid w:val="00C07D99"/>
    <w:rsid w:val="00C10D67"/>
    <w:rsid w:val="00C278B0"/>
    <w:rsid w:val="00D130B7"/>
    <w:rsid w:val="00D33139"/>
    <w:rsid w:val="00D37E85"/>
    <w:rsid w:val="00D57B0F"/>
    <w:rsid w:val="00DC7344"/>
    <w:rsid w:val="00DF0C53"/>
    <w:rsid w:val="00E12C9C"/>
    <w:rsid w:val="00E42ED1"/>
    <w:rsid w:val="00E45E3D"/>
    <w:rsid w:val="00E724BA"/>
    <w:rsid w:val="00EB2DB7"/>
    <w:rsid w:val="00ED0623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8D80-68B7-48ED-876A-1EE40FF5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D99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Rincic</dc:creator>
  <cp:lastModifiedBy>Ivan Rinčić</cp:lastModifiedBy>
  <cp:revision>2</cp:revision>
  <dcterms:created xsi:type="dcterms:W3CDTF">2016-05-04T19:36:00Z</dcterms:created>
  <dcterms:modified xsi:type="dcterms:W3CDTF">2016-05-04T19:36:00Z</dcterms:modified>
</cp:coreProperties>
</file>