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99" w:rsidRDefault="00AB2941" w:rsidP="00DF0C5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0</wp:posOffset>
            </wp:positionV>
            <wp:extent cx="819150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VARH7_Plumeria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D99" w:rsidRPr="00C07D99">
        <w:rPr>
          <w:rFonts w:ascii="Times New Roman" w:hAnsi="Times New Roman" w:cs="Times New Roman"/>
          <w:color w:val="00B050"/>
          <w:sz w:val="24"/>
          <w:szCs w:val="24"/>
        </w:rPr>
        <w:t>OŠ IVAN DUKNOVIĆ, MARINA, PŠ VRSINE</w:t>
      </w:r>
    </w:p>
    <w:p w:rsidR="00B43AE2" w:rsidRPr="00C07D99" w:rsidRDefault="00B43AE2" w:rsidP="00AB294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E.mail- skola.vrsine.@gmail.com</w:t>
      </w:r>
    </w:p>
    <w:p w:rsidR="00DF0C53" w:rsidRPr="008620C7" w:rsidRDefault="00AB2941" w:rsidP="00AB294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7</w:t>
      </w:r>
      <w:r w:rsidR="00C07D99" w:rsidRPr="008620C7">
        <w:rPr>
          <w:rFonts w:ascii="Times New Roman" w:hAnsi="Times New Roman" w:cs="Times New Roman"/>
          <w:b/>
          <w:color w:val="00B050"/>
          <w:sz w:val="32"/>
          <w:szCs w:val="32"/>
        </w:rPr>
        <w:t>. TJEDAN BOTANIČKIH VRTOVA , ARBORETUMA I BOTANIČKIH ZBIRKI</w:t>
      </w:r>
    </w:p>
    <w:p w:rsidR="00E724BA" w:rsidRDefault="00E724BA" w:rsidP="00C278B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C07D99" w:rsidRDefault="00C07D99" w:rsidP="00C278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7D9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PROGRAM </w:t>
      </w:r>
      <w:r w:rsidR="00AB2941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Pr="00C07D99">
        <w:rPr>
          <w:rFonts w:ascii="Times New Roman" w:hAnsi="Times New Roman" w:cs="Times New Roman"/>
          <w:b/>
          <w:color w:val="00B050"/>
          <w:sz w:val="28"/>
          <w:szCs w:val="28"/>
        </w:rPr>
        <w:t>ŠKOLSKI VRT VRSINE</w:t>
      </w:r>
    </w:p>
    <w:p w:rsidR="00C278B0" w:rsidRPr="00C07D99" w:rsidRDefault="00AB2941" w:rsidP="00C278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(8. – 12. svibnja 2017.)</w:t>
      </w:r>
    </w:p>
    <w:tbl>
      <w:tblPr>
        <w:tblStyle w:val="Srednjareetka1-Isticanje3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194"/>
        <w:gridCol w:w="6858"/>
      </w:tblGrid>
      <w:tr w:rsidR="00BF565F" w:rsidRPr="007E5AA0" w:rsidTr="00937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38184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2941">
              <w:rPr>
                <w:rFonts w:ascii="Times New Roman" w:hAnsi="Times New Roman" w:cs="Times New Roman"/>
                <w:sz w:val="24"/>
                <w:szCs w:val="24"/>
              </w:rPr>
              <w:t>onedjeljak</w:t>
            </w:r>
          </w:p>
        </w:tc>
        <w:tc>
          <w:tcPr>
            <w:tcW w:w="6858" w:type="dxa"/>
          </w:tcPr>
          <w:p w:rsidR="00BF565F" w:rsidRPr="008620C7" w:rsidRDefault="00AB2941" w:rsidP="00BF5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F565F" w:rsidRPr="008620C7">
              <w:rPr>
                <w:rFonts w:ascii="Times New Roman" w:hAnsi="Times New Roman" w:cs="Times New Roman"/>
                <w:sz w:val="24"/>
                <w:szCs w:val="24"/>
              </w:rPr>
              <w:t xml:space="preserve">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705011" w:rsidRDefault="00AB294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9:30- 13:00</w:t>
            </w:r>
          </w:p>
          <w:p w:rsidR="00705011" w:rsidRPr="00705011" w:rsidRDefault="007021EC" w:rsidP="007021E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( 30 učenika)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8" w:type="dxa"/>
          </w:tcPr>
          <w:p w:rsidR="008620C7" w:rsidRDefault="00AB2941" w:rsidP="00AB2941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cvjetova od salveta- učiteljica Dijana Rinčić i Sandra Pelja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41" w:rsidRDefault="00AB2941" w:rsidP="00AB2941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</w:t>
            </w:r>
            <w:r w:rsidR="00937ABA">
              <w:rPr>
                <w:rFonts w:ascii="Times New Roman" w:hAnsi="Times New Roman" w:cs="Times New Roman"/>
                <w:sz w:val="24"/>
                <w:szCs w:val="24"/>
              </w:rPr>
              <w:t xml:space="preserve"> voditeljica: Dijana </w:t>
            </w:r>
            <w:proofErr w:type="spellStart"/>
            <w:r w:rsidR="00937ABA">
              <w:rPr>
                <w:rFonts w:ascii="Times New Roman" w:hAnsi="Times New Roman" w:cs="Times New Roman"/>
                <w:sz w:val="24"/>
                <w:szCs w:val="24"/>
              </w:rPr>
              <w:t>Rinčić,učiteljica</w:t>
            </w:r>
            <w:proofErr w:type="spellEnd"/>
          </w:p>
          <w:p w:rsidR="00AB2941" w:rsidRDefault="00AB2941" w:rsidP="00AB2941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Razgledavanje vrta, pjevanje tradicijskih pjesama</w:t>
            </w:r>
          </w:p>
          <w:p w:rsidR="00AB2941" w:rsidRDefault="00AB2941" w:rsidP="00AB2941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Zaboravljene dječje  igre</w:t>
            </w:r>
          </w:p>
          <w:p w:rsidR="00BF565F" w:rsidRPr="00DF0C53" w:rsidRDefault="00BF565F" w:rsidP="00BF565F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5F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AB294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6858" w:type="dxa"/>
          </w:tcPr>
          <w:p w:rsidR="00BF565F" w:rsidRPr="007E5AA0" w:rsidRDefault="00AB2941" w:rsidP="00BF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565F" w:rsidRPr="008620C7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Cs w:val="0"/>
                <w:sz w:val="24"/>
                <w:szCs w:val="24"/>
              </w:rPr>
              <w:t>9:00- 13:00</w:t>
            </w:r>
          </w:p>
          <w:p w:rsidR="00BF565F" w:rsidRPr="007021EC" w:rsidRDefault="007021EC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21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( 30 učenika)</w:t>
            </w:r>
          </w:p>
          <w:p w:rsidR="00BF565F" w:rsidRPr="00705011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F565F" w:rsidRPr="00705011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F565F" w:rsidRPr="00705011" w:rsidRDefault="00BF565F" w:rsidP="00AB294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F565F" w:rsidRPr="007E5AA0" w:rsidRDefault="00BF565F" w:rsidP="00BF565F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6858" w:type="dxa"/>
          </w:tcPr>
          <w:p w:rsidR="00BF565F" w:rsidRDefault="00BF565F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</w:t>
            </w:r>
            <w:r w:rsidR="0084782D">
              <w:rPr>
                <w:rFonts w:ascii="Times New Roman" w:hAnsi="Times New Roman" w:cs="Times New Roman"/>
                <w:sz w:val="24"/>
                <w:szCs w:val="24"/>
              </w:rPr>
              <w:t xml:space="preserve"> vrt ( predavanje)- učiteljica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Dijana Rinčić, voditeljica školskog vrta PŠ </w:t>
            </w:r>
            <w:proofErr w:type="spellStart"/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Vrsine</w:t>
            </w:r>
            <w:proofErr w:type="spellEnd"/>
          </w:p>
          <w:p w:rsidR="00AB2941" w:rsidRDefault="00AB2941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sapuna i mirisne soli- radionica: Ana Jakić, prof. i Antonela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Radić,prof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65F" w:rsidRPr="00DF0C53" w:rsidRDefault="00BF565F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C53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F565F" w:rsidRDefault="00BF565F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vrta, pjevanje tradicijski</w:t>
            </w:r>
            <w:r w:rsidR="009468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pjesama</w:t>
            </w:r>
          </w:p>
          <w:p w:rsidR="00BF565F" w:rsidRDefault="00BF565F" w:rsidP="00BF565F">
            <w:pPr>
              <w:pStyle w:val="Odlomakpopisa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C7" w:rsidRPr="008620C7" w:rsidRDefault="008620C7" w:rsidP="008620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5F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381841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S</w:t>
            </w:r>
            <w:r w:rsidR="00AB2941">
              <w:rPr>
                <w:rFonts w:ascii="Times New Roman" w:hAnsi="Times New Roman" w:cs="Times New Roman"/>
                <w:bCs w:val="0"/>
                <w:sz w:val="24"/>
                <w:szCs w:val="24"/>
              </w:rPr>
              <w:t>rijeda</w:t>
            </w:r>
          </w:p>
        </w:tc>
        <w:tc>
          <w:tcPr>
            <w:tcW w:w="6858" w:type="dxa"/>
          </w:tcPr>
          <w:p w:rsidR="00BF565F" w:rsidRPr="008620C7" w:rsidRDefault="007021EC" w:rsidP="00862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565F" w:rsidRPr="008620C7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9:00- 13:00</w:t>
            </w: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2D7B69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REZERVIRANO</w:t>
            </w: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05011" w:rsidRDefault="00AB2941" w:rsidP="00BF56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( 1. , 2.r. c</w:t>
            </w:r>
            <w:r w:rsidR="00705011"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entralna škola Marina</w:t>
            </w:r>
            <w:r w:rsidR="00BF565F"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858" w:type="dxa"/>
          </w:tcPr>
          <w:p w:rsidR="00AB2941" w:rsidRDefault="00AB2941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r w:rsidR="008D3BAC">
              <w:rPr>
                <w:rFonts w:ascii="Times New Roman" w:hAnsi="Times New Roman" w:cs="Times New Roman"/>
                <w:sz w:val="24"/>
                <w:szCs w:val="24"/>
              </w:rPr>
              <w:t xml:space="preserve"> kukaca- Antonia </w:t>
            </w:r>
            <w:proofErr w:type="spellStart"/>
            <w:r w:rsidR="008D3BAC">
              <w:rPr>
                <w:rFonts w:ascii="Times New Roman" w:hAnsi="Times New Roman" w:cs="Times New Roman"/>
                <w:sz w:val="24"/>
                <w:szCs w:val="24"/>
              </w:rPr>
              <w:t>Matijaš</w:t>
            </w:r>
            <w:proofErr w:type="spellEnd"/>
            <w:r w:rsidR="008D3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3BAC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="008D3BAC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edagogije i francuskog jezika i Vinka Vukman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bacc.</w:t>
            </w:r>
            <w:r w:rsidR="007021EC">
              <w:rPr>
                <w:rFonts w:ascii="Times New Roman" w:hAnsi="Times New Roman" w:cs="Times New Roman"/>
                <w:sz w:val="24"/>
                <w:szCs w:val="24"/>
              </w:rPr>
              <w:t>odg.znanosti</w:t>
            </w:r>
            <w:proofErr w:type="spellEnd"/>
            <w:r w:rsidR="007021E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7021EC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="00702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7A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021EC">
              <w:rPr>
                <w:rFonts w:ascii="Times New Roman" w:hAnsi="Times New Roman" w:cs="Times New Roman"/>
                <w:sz w:val="24"/>
                <w:szCs w:val="24"/>
              </w:rPr>
              <w:t>edagogije s defektologijom</w:t>
            </w:r>
          </w:p>
          <w:p w:rsidR="007021EC" w:rsidRDefault="007021EC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Ljekovito bilje u prehrani- predavanje</w:t>
            </w:r>
            <w:r w:rsidR="00937ABA">
              <w:rPr>
                <w:rFonts w:ascii="Times New Roman" w:hAnsi="Times New Roman" w:cs="Times New Roman"/>
                <w:sz w:val="24"/>
                <w:szCs w:val="24"/>
              </w:rPr>
              <w:t>: Vinka Vukman nutricionist</w:t>
            </w:r>
          </w:p>
          <w:p w:rsidR="00BF565F" w:rsidRPr="007E5AA0" w:rsidRDefault="00BF565F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 xml:space="preserve"> eko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priča- učiteljica Sandra Pelja</w:t>
            </w:r>
            <w:r w:rsidR="00AB2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941">
              <w:rPr>
                <w:rFonts w:ascii="Times New Roman" w:hAnsi="Times New Roman" w:cs="Times New Roman"/>
                <w:sz w:val="24"/>
                <w:szCs w:val="24"/>
              </w:rPr>
              <w:t>dipl.uč</w:t>
            </w:r>
            <w:proofErr w:type="spellEnd"/>
            <w:r w:rsidR="00AB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65F" w:rsidRPr="007E5AA0" w:rsidRDefault="00BF565F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F565F" w:rsidRPr="007E5AA0" w:rsidRDefault="00BF565F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, pjevanje tradicijskih pjesama</w:t>
            </w:r>
          </w:p>
          <w:p w:rsidR="00BF565F" w:rsidRDefault="00BF565F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EC" w:rsidRDefault="007021EC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EC" w:rsidRDefault="007021EC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EC" w:rsidRDefault="007021EC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EC" w:rsidRDefault="007021EC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E4" w:rsidRPr="007E5AA0" w:rsidRDefault="009468E4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5F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7021EC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četvrtak </w:t>
            </w:r>
          </w:p>
        </w:tc>
        <w:tc>
          <w:tcPr>
            <w:tcW w:w="6858" w:type="dxa"/>
          </w:tcPr>
          <w:p w:rsidR="00BF565F" w:rsidRPr="007E5AA0" w:rsidRDefault="007021EC" w:rsidP="00BF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F565F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Default="0070501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>:00- 13:0</w:t>
            </w:r>
            <w:r w:rsidR="00BF565F" w:rsidRPr="007E5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7021EC" w:rsidP="00BF56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( 3</w:t>
            </w:r>
            <w:r w:rsidR="00705011"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0 učenika</w:t>
            </w:r>
            <w:r w:rsidR="00BF565F"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705011" w:rsidRPr="00705011" w:rsidRDefault="00705011" w:rsidP="007050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F565F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858" w:type="dxa"/>
          </w:tcPr>
          <w:p w:rsidR="00BF565F" w:rsidRPr="00B11E27" w:rsidRDefault="00BF565F" w:rsidP="00BF5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705011" w:rsidP="00705011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Likovne radionice-  od starog novo, voditeljice: 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Rinčić</w:t>
            </w:r>
            <w:r w:rsidR="007021EC">
              <w:rPr>
                <w:rFonts w:ascii="Times New Roman" w:hAnsi="Times New Roman" w:cs="Times New Roman"/>
                <w:sz w:val="24"/>
                <w:szCs w:val="24"/>
              </w:rPr>
              <w:t>,uč.RN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Sandra Pelja</w:t>
            </w:r>
            <w:r w:rsidR="00702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21EC">
              <w:rPr>
                <w:rFonts w:ascii="Times New Roman" w:hAnsi="Times New Roman" w:cs="Times New Roman"/>
                <w:sz w:val="24"/>
                <w:szCs w:val="24"/>
              </w:rPr>
              <w:t>dipl.uč</w:t>
            </w:r>
            <w:proofErr w:type="spellEnd"/>
            <w:r w:rsidR="0070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1EC" w:rsidRDefault="00D70441" w:rsidP="00705011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Bonsai od žice, gđa.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Jakus</w:t>
            </w:r>
            <w:proofErr w:type="spellEnd"/>
          </w:p>
          <w:p w:rsidR="00BF565F" w:rsidRPr="007E5AA0" w:rsidRDefault="00BF565F" w:rsidP="00705011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F565F" w:rsidRPr="007E5AA0" w:rsidRDefault="00BF565F" w:rsidP="00705011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, pjevanje tradicijskih pjesama</w:t>
            </w:r>
          </w:p>
          <w:p w:rsidR="00BF565F" w:rsidRPr="007E5AA0" w:rsidRDefault="00BF565F" w:rsidP="00BF565F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F565F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381841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0441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6858" w:type="dxa"/>
          </w:tcPr>
          <w:p w:rsidR="00BF565F" w:rsidRPr="007E5AA0" w:rsidRDefault="00D70441" w:rsidP="00862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F565F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5F" w:rsidRPr="007E5AA0" w:rsidRDefault="00D70441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13:00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CA2" w:rsidRDefault="000C1A80" w:rsidP="00BF56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(30 učenika)</w:t>
            </w:r>
          </w:p>
          <w:p w:rsidR="00937ABA" w:rsidRDefault="00937ABA" w:rsidP="00BF56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937ABA" w:rsidRPr="00937ABA" w:rsidRDefault="00937ABA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858" w:type="dxa"/>
          </w:tcPr>
          <w:p w:rsidR="00D70441" w:rsidRDefault="00D70441" w:rsidP="00D7044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Biblijsko bilje- predavanje i radionica, 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Rožić</w:t>
            </w:r>
            <w:r w:rsidR="008D3BAC">
              <w:rPr>
                <w:rFonts w:ascii="Times New Roman" w:hAnsi="Times New Roman" w:cs="Times New Roman"/>
                <w:sz w:val="24"/>
                <w:szCs w:val="24"/>
              </w:rPr>
              <w:t>,dipl.teolog</w:t>
            </w:r>
            <w:proofErr w:type="spellEnd"/>
          </w:p>
          <w:p w:rsidR="00D70441" w:rsidRDefault="000C1A80" w:rsidP="00D7044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Razgledavanje vrta, pjevanje tradicijskih pjesama</w:t>
            </w:r>
          </w:p>
          <w:p w:rsidR="00937ABA" w:rsidRDefault="00937ABA" w:rsidP="00D7044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leptira- učenici PŠ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Vrsine</w:t>
            </w:r>
            <w:proofErr w:type="spellEnd"/>
          </w:p>
          <w:p w:rsidR="00937ABA" w:rsidRPr="00855C41" w:rsidRDefault="00937ABA" w:rsidP="00855C4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803" w:rsidRPr="00222803" w:rsidRDefault="00222803" w:rsidP="00222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7C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755F7C" w:rsidRDefault="00755F7C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6858" w:type="dxa"/>
          </w:tcPr>
          <w:p w:rsidR="00755F7C" w:rsidRPr="00855C41" w:rsidRDefault="00755F7C" w:rsidP="0085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svibnja</w:t>
            </w:r>
          </w:p>
        </w:tc>
      </w:tr>
      <w:tr w:rsidR="00855C41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855C41" w:rsidRDefault="00855C41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C41" w:rsidRDefault="00855C41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C41" w:rsidRPr="007E5AA0" w:rsidRDefault="00855C41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6858" w:type="dxa"/>
          </w:tcPr>
          <w:p w:rsidR="00855C41" w:rsidRDefault="00855C41" w:rsidP="00855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64E" w:rsidRDefault="0099464E" w:rsidP="00855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C41" w:rsidRDefault="00855C41" w:rsidP="00855C4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 xml:space="preserve">Glazbeno-poetska večer: </w:t>
            </w:r>
            <w:r w:rsidRPr="00937ABA">
              <w:rPr>
                <w:rFonts w:ascii="Times New Roman" w:hAnsi="Times New Roman" w:cs="Times New Roman"/>
                <w:b/>
                <w:sz w:val="24"/>
                <w:szCs w:val="24"/>
              </w:rPr>
              <w:t>Večer pejzažne poezije.</w:t>
            </w: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>Stihove će 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ivati roditelji, djeca i gosti .</w:t>
            </w:r>
          </w:p>
          <w:p w:rsidR="00855C41" w:rsidRPr="00937ABA" w:rsidRDefault="00855C41" w:rsidP="00855C41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41" w:rsidRDefault="00855C41" w:rsidP="00855C4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 xml:space="preserve"> U glazbenom dijelu nastupaju članovi KUU-e Andrija </w:t>
            </w:r>
            <w:proofErr w:type="spellStart"/>
            <w:r w:rsidRPr="00937ABA">
              <w:rPr>
                <w:rFonts w:ascii="Times New Roman" w:hAnsi="Times New Roman" w:cs="Times New Roman"/>
                <w:sz w:val="24"/>
                <w:szCs w:val="24"/>
              </w:rPr>
              <w:t>Matijaš</w:t>
            </w:r>
            <w:proofErr w:type="spellEnd"/>
            <w:r w:rsidRPr="00937ABA">
              <w:rPr>
                <w:rFonts w:ascii="Times New Roman" w:hAnsi="Times New Roman" w:cs="Times New Roman"/>
                <w:sz w:val="24"/>
                <w:szCs w:val="24"/>
              </w:rPr>
              <w:t>- Pauk iz Marine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C41" w:rsidRPr="00855C41" w:rsidRDefault="00855C41" w:rsidP="00855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D99" w:rsidRDefault="00BF565F" w:rsidP="002D7B6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937ABA" w:rsidRDefault="008620C7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Vrt je otvoren za posjetitelje tijekom cijele školske godine te se u njemu mogu ostvariti</w:t>
      </w:r>
      <w:bookmarkStart w:id="0" w:name="_GoBack"/>
      <w:bookmarkEnd w:id="0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različiti oblici terens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>ke nas</w:t>
      </w:r>
      <w:r w:rsidR="00937A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tave kroz godišnja doba.  </w:t>
      </w:r>
    </w:p>
    <w:p w:rsidR="00C07D99" w:rsidRDefault="00937ABA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Uz 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najavu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možemo vam organizirati  </w:t>
      </w:r>
      <w:r w:rsidR="008620C7">
        <w:rPr>
          <w:rFonts w:ascii="Times New Roman" w:hAnsi="Times New Roman" w:cs="Times New Roman"/>
          <w:b/>
          <w:color w:val="00B050"/>
          <w:sz w:val="28"/>
          <w:szCs w:val="28"/>
        </w:rPr>
        <w:t>radionice i predavanja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</w:p>
    <w:p w:rsidR="00B43AE2" w:rsidRDefault="00B43AE2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S radošću vas očekujemo!</w:t>
      </w:r>
    </w:p>
    <w:p w:rsidR="00B43AE2" w:rsidRDefault="00B43AE2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7D99" w:rsidRPr="007E5AA0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07D99" w:rsidRP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07D99" w:rsidRPr="00C0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525"/>
    <w:multiLevelType w:val="hybridMultilevel"/>
    <w:tmpl w:val="E932E4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83E"/>
    <w:multiLevelType w:val="hybridMultilevel"/>
    <w:tmpl w:val="703C26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52F1"/>
    <w:multiLevelType w:val="hybridMultilevel"/>
    <w:tmpl w:val="7922A08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90481"/>
    <w:multiLevelType w:val="hybridMultilevel"/>
    <w:tmpl w:val="C5525236"/>
    <w:lvl w:ilvl="0" w:tplc="3BBA9A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1487"/>
    <w:multiLevelType w:val="hybridMultilevel"/>
    <w:tmpl w:val="BB0686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5676"/>
    <w:multiLevelType w:val="hybridMultilevel"/>
    <w:tmpl w:val="5464E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258D"/>
    <w:multiLevelType w:val="hybridMultilevel"/>
    <w:tmpl w:val="AAD689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453DC"/>
    <w:multiLevelType w:val="hybridMultilevel"/>
    <w:tmpl w:val="C46289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9"/>
    <w:rsid w:val="00034A89"/>
    <w:rsid w:val="00053565"/>
    <w:rsid w:val="000C1A80"/>
    <w:rsid w:val="000C4AFB"/>
    <w:rsid w:val="001250A6"/>
    <w:rsid w:val="00173135"/>
    <w:rsid w:val="00195BD4"/>
    <w:rsid w:val="00222803"/>
    <w:rsid w:val="002A6044"/>
    <w:rsid w:val="002D7B69"/>
    <w:rsid w:val="00313303"/>
    <w:rsid w:val="00326115"/>
    <w:rsid w:val="003366E6"/>
    <w:rsid w:val="0037665D"/>
    <w:rsid w:val="00381841"/>
    <w:rsid w:val="003B4869"/>
    <w:rsid w:val="00407EA6"/>
    <w:rsid w:val="004B79D8"/>
    <w:rsid w:val="00646226"/>
    <w:rsid w:val="006906B3"/>
    <w:rsid w:val="0070165A"/>
    <w:rsid w:val="007021EC"/>
    <w:rsid w:val="00705011"/>
    <w:rsid w:val="00755F7C"/>
    <w:rsid w:val="007B4CA2"/>
    <w:rsid w:val="007C3EBA"/>
    <w:rsid w:val="007C4D39"/>
    <w:rsid w:val="007E5AA0"/>
    <w:rsid w:val="00832F85"/>
    <w:rsid w:val="0084782D"/>
    <w:rsid w:val="00855C41"/>
    <w:rsid w:val="008620C7"/>
    <w:rsid w:val="0086770B"/>
    <w:rsid w:val="008D3BAC"/>
    <w:rsid w:val="00937ABA"/>
    <w:rsid w:val="009468E4"/>
    <w:rsid w:val="009472FD"/>
    <w:rsid w:val="00971E8E"/>
    <w:rsid w:val="0099464E"/>
    <w:rsid w:val="009E3FFC"/>
    <w:rsid w:val="00AB2941"/>
    <w:rsid w:val="00B11E27"/>
    <w:rsid w:val="00B43AE2"/>
    <w:rsid w:val="00B53D7E"/>
    <w:rsid w:val="00BF565F"/>
    <w:rsid w:val="00C07D99"/>
    <w:rsid w:val="00C10D67"/>
    <w:rsid w:val="00C278B0"/>
    <w:rsid w:val="00D130B7"/>
    <w:rsid w:val="00D33139"/>
    <w:rsid w:val="00D37E85"/>
    <w:rsid w:val="00D57B0F"/>
    <w:rsid w:val="00D70441"/>
    <w:rsid w:val="00DC7344"/>
    <w:rsid w:val="00DF0C53"/>
    <w:rsid w:val="00E12C9C"/>
    <w:rsid w:val="00E42ED1"/>
    <w:rsid w:val="00E45E3D"/>
    <w:rsid w:val="00E724BA"/>
    <w:rsid w:val="00EB2DB7"/>
    <w:rsid w:val="00ED0623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8D80-68B7-48ED-876A-1EE40FF5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D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7D99"/>
    <w:pPr>
      <w:ind w:left="720"/>
      <w:contextualSpacing/>
    </w:pPr>
  </w:style>
  <w:style w:type="table" w:styleId="Srednjesjenanje1-Isticanje3">
    <w:name w:val="Medium Shading 1 Accent 3"/>
    <w:basedOn w:val="Obinatablica"/>
    <w:uiPriority w:val="63"/>
    <w:rsid w:val="00832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3">
    <w:name w:val="Medium Grid 1 Accent 3"/>
    <w:basedOn w:val="Obinatablica"/>
    <w:uiPriority w:val="67"/>
    <w:rsid w:val="00832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Rincic</dc:creator>
  <cp:lastModifiedBy>dijana rinčić</cp:lastModifiedBy>
  <cp:revision>10</cp:revision>
  <dcterms:created xsi:type="dcterms:W3CDTF">2017-04-26T14:56:00Z</dcterms:created>
  <dcterms:modified xsi:type="dcterms:W3CDTF">2017-04-27T09:39:00Z</dcterms:modified>
</cp:coreProperties>
</file>