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99" w:rsidRPr="00C07D99" w:rsidRDefault="007E5AA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07D99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hr-HR"/>
        </w:rPr>
        <w:drawing>
          <wp:anchor distT="0" distB="0" distL="114300" distR="114300" simplePos="0" relativeHeight="251658240" behindDoc="0" locked="0" layoutInCell="1" allowOverlap="1" wp14:anchorId="653854CC" wp14:editId="3D1A0561">
            <wp:simplePos x="896620" y="896620"/>
            <wp:positionH relativeFrom="margin">
              <wp:align>right</wp:align>
            </wp:positionH>
            <wp:positionV relativeFrom="margin">
              <wp:align>top</wp:align>
            </wp:positionV>
            <wp:extent cx="2700020" cy="330390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VARH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13" cy="3307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D99" w:rsidRPr="00C07D99">
        <w:rPr>
          <w:rFonts w:ascii="Times New Roman" w:hAnsi="Times New Roman" w:cs="Times New Roman"/>
          <w:color w:val="00B050"/>
          <w:sz w:val="24"/>
          <w:szCs w:val="24"/>
        </w:rPr>
        <w:t>OŠ IVAN DUKNOVIĆ, MARINA, PŠ VRSINE</w:t>
      </w:r>
    </w:p>
    <w:p w:rsidR="00E724BA" w:rsidRPr="00F70413" w:rsidRDefault="00C07D99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F7041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5. TJEDAN BOTANIČKIH VRTOVA , ARBORETUMA I BOTANIČKIH ZBIRKI </w:t>
      </w:r>
    </w:p>
    <w:p w:rsidR="00C07D99" w:rsidRPr="00C07D99" w:rsidRDefault="00C07D9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07D99">
        <w:rPr>
          <w:rFonts w:ascii="Times New Roman" w:hAnsi="Times New Roman" w:cs="Times New Roman"/>
          <w:b/>
          <w:color w:val="00B050"/>
          <w:sz w:val="28"/>
          <w:szCs w:val="28"/>
        </w:rPr>
        <w:t>PROGRAM ŠKOLSKI VRT VRSINE</w:t>
      </w:r>
    </w:p>
    <w:p w:rsidR="00C07D99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07D99">
        <w:rPr>
          <w:rFonts w:ascii="Times New Roman" w:hAnsi="Times New Roman" w:cs="Times New Roman"/>
          <w:b/>
          <w:color w:val="00B050"/>
          <w:sz w:val="28"/>
          <w:szCs w:val="28"/>
        </w:rPr>
        <w:t>(od 11. do 15. svibnja)</w:t>
      </w:r>
    </w:p>
    <w:p w:rsidR="00C07D99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07D99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07D99" w:rsidRPr="007E5AA0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C07D99" w:rsidRPr="007E5AA0" w:rsidTr="00832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07D99" w:rsidRPr="007E5AA0" w:rsidRDefault="00C07D99" w:rsidP="00C07D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ponedjeljak </w:t>
            </w:r>
          </w:p>
        </w:tc>
        <w:tc>
          <w:tcPr>
            <w:tcW w:w="7053" w:type="dxa"/>
          </w:tcPr>
          <w:p w:rsidR="00C07D99" w:rsidRPr="007E5AA0" w:rsidRDefault="00C07D99" w:rsidP="00C07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 w:val="0"/>
                <w:sz w:val="24"/>
                <w:szCs w:val="24"/>
              </w:rPr>
              <w:t>11. svibnja</w:t>
            </w:r>
          </w:p>
        </w:tc>
      </w:tr>
      <w:tr w:rsidR="00C07D99" w:rsidRPr="007E5AA0" w:rsidTr="0083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07D99" w:rsidRPr="007E5AA0" w:rsidRDefault="00C07D99" w:rsidP="00C07D9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Cs w:val="0"/>
                <w:sz w:val="24"/>
                <w:szCs w:val="24"/>
              </w:rPr>
              <w:t>9:00- 13:00</w:t>
            </w:r>
          </w:p>
          <w:p w:rsidR="007C3EBA" w:rsidRPr="007E5AA0" w:rsidRDefault="007C3EBA" w:rsidP="00C07D9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7C3EBA" w:rsidRPr="007E5AA0" w:rsidRDefault="007C3EBA" w:rsidP="00C07D9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7C3EBA" w:rsidRPr="007E5AA0" w:rsidRDefault="007C3EBA" w:rsidP="00C07D9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7C3EBA" w:rsidRPr="007E5AA0" w:rsidRDefault="004B79D8" w:rsidP="00C07D9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(40 učenika)</w:t>
            </w:r>
          </w:p>
          <w:p w:rsidR="007C3EBA" w:rsidRPr="007E5AA0" w:rsidRDefault="007C3EBA" w:rsidP="00C07D9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7C3EBA" w:rsidRPr="007E5AA0" w:rsidRDefault="007C3EBA" w:rsidP="00C07D9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7C3EBA" w:rsidRPr="007E5AA0" w:rsidRDefault="007C3EBA" w:rsidP="00C07D9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7C3EBA" w:rsidRPr="007E5AA0" w:rsidRDefault="007C3EBA" w:rsidP="00C07D9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7C3EBA" w:rsidRPr="007E5AA0" w:rsidRDefault="007C3EBA" w:rsidP="00C07D99">
            <w:pPr>
              <w:jc w:val="center"/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Cs w:val="0"/>
                <w:sz w:val="24"/>
                <w:szCs w:val="24"/>
              </w:rPr>
              <w:t>13:00- 16:00</w:t>
            </w:r>
          </w:p>
        </w:tc>
        <w:tc>
          <w:tcPr>
            <w:tcW w:w="7053" w:type="dxa"/>
          </w:tcPr>
          <w:p w:rsidR="007E5AA0" w:rsidRDefault="00C07D99" w:rsidP="00971E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„Cvit na vratu moje majke“( izrada ogrlica za majke</w:t>
            </w:r>
          </w:p>
          <w:p w:rsidR="000C4AFB" w:rsidRPr="007E5AA0" w:rsidRDefault="00971E8E" w:rsidP="007E5AA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C4AFB" w:rsidRPr="007E5AA0">
              <w:rPr>
                <w:rFonts w:ascii="Times New Roman" w:hAnsi="Times New Roman" w:cs="Times New Roman"/>
                <w:sz w:val="24"/>
                <w:szCs w:val="24"/>
              </w:rPr>
              <w:t>oditeljice: Sandra Pelja i Dijana Rinčić</w:t>
            </w:r>
          </w:p>
          <w:p w:rsidR="000C4AFB" w:rsidRPr="007E5AA0" w:rsidRDefault="000C4AFB" w:rsidP="00971E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Izrada ukrasa od prirodnih materija</w:t>
            </w:r>
            <w:r w:rsidR="00971E8E" w:rsidRPr="007E5AA0">
              <w:rPr>
                <w:rFonts w:ascii="Times New Roman" w:hAnsi="Times New Roman" w:cs="Times New Roman"/>
                <w:sz w:val="24"/>
                <w:szCs w:val="24"/>
              </w:rPr>
              <w:t>-v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oditeljice članice udruge Viola Odorata</w:t>
            </w:r>
          </w:p>
          <w:p w:rsidR="00971E8E" w:rsidRPr="007E5AA0" w:rsidRDefault="000C4AFB" w:rsidP="000C4A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Mediteranski školski vrt ( predavanje)-</w:t>
            </w:r>
            <w:r w:rsidR="00971E8E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voditeljica: Dijana</w:t>
            </w:r>
            <w:r w:rsidR="00971E8E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Rinčić, voditeljica školskog vrta PŠ Vrsine</w:t>
            </w:r>
          </w:p>
          <w:p w:rsidR="00971E8E" w:rsidRPr="007E5AA0" w:rsidRDefault="000C4AFB" w:rsidP="000C4A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Čitanje priča- Ružica Nakir Karadžo, odgojiteljica</w:t>
            </w:r>
          </w:p>
          <w:p w:rsidR="00971E8E" w:rsidRPr="007E5AA0" w:rsidRDefault="000C4AFB" w:rsidP="007C3E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0C4AFB" w:rsidRPr="007E5AA0" w:rsidRDefault="000C4AFB" w:rsidP="007C3E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</w:t>
            </w:r>
            <w:r w:rsidR="007C3EBA" w:rsidRPr="007E5AA0">
              <w:rPr>
                <w:rFonts w:ascii="Times New Roman" w:hAnsi="Times New Roman" w:cs="Times New Roman"/>
                <w:sz w:val="24"/>
                <w:szCs w:val="24"/>
              </w:rPr>
              <w:t>, pjevanje tradicijski pjesama</w:t>
            </w:r>
          </w:p>
        </w:tc>
      </w:tr>
      <w:tr w:rsidR="00D57B0F" w:rsidRPr="007E5AA0" w:rsidTr="0083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57B0F" w:rsidRPr="007E5AA0" w:rsidRDefault="00DC7344" w:rsidP="00C07D9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utorak</w:t>
            </w:r>
          </w:p>
        </w:tc>
        <w:tc>
          <w:tcPr>
            <w:tcW w:w="7053" w:type="dxa"/>
          </w:tcPr>
          <w:p w:rsidR="00D57B0F" w:rsidRPr="007E5AA0" w:rsidRDefault="00DC7344" w:rsidP="00D57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</w:t>
            </w:r>
            <w:r w:rsidRPr="007E5AA0">
              <w:rPr>
                <w:rFonts w:ascii="Times New Roman" w:hAnsi="Times New Roman" w:cs="Times New Roman"/>
                <w:b/>
                <w:sz w:val="24"/>
                <w:szCs w:val="24"/>
              </w:rPr>
              <w:t>12.svibnja</w:t>
            </w:r>
          </w:p>
        </w:tc>
      </w:tr>
      <w:tr w:rsidR="00C07D99" w:rsidRPr="007E5AA0" w:rsidTr="0083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07D99" w:rsidRPr="007E5AA0" w:rsidRDefault="0070165A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9:00- 12: 30</w:t>
            </w:r>
          </w:p>
          <w:p w:rsidR="0070165A" w:rsidRPr="007E5AA0" w:rsidRDefault="0070165A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5A" w:rsidRPr="007E5AA0" w:rsidRDefault="0070165A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5A" w:rsidRPr="007E5AA0" w:rsidRDefault="0070165A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5A" w:rsidRPr="007E5AA0" w:rsidRDefault="004B79D8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( 40 učenika)</w:t>
            </w:r>
          </w:p>
          <w:p w:rsidR="0070165A" w:rsidRPr="007E5AA0" w:rsidRDefault="0070165A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5A" w:rsidRPr="007E5AA0" w:rsidRDefault="0070165A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5A" w:rsidRPr="007E5AA0" w:rsidRDefault="0070165A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5A" w:rsidRPr="007E5AA0" w:rsidRDefault="0070165A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5A" w:rsidRPr="007E5AA0" w:rsidRDefault="001250A6" w:rsidP="007E5AA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165A" w:rsidRPr="007E5AA0">
              <w:rPr>
                <w:rFonts w:ascii="Times New Roman" w:hAnsi="Times New Roman" w:cs="Times New Roman"/>
                <w:sz w:val="24"/>
                <w:szCs w:val="24"/>
              </w:rPr>
              <w:t>12:30- 16: 00</w:t>
            </w:r>
          </w:p>
        </w:tc>
        <w:tc>
          <w:tcPr>
            <w:tcW w:w="7053" w:type="dxa"/>
          </w:tcPr>
          <w:p w:rsidR="009E3FFC" w:rsidRPr="007E5AA0" w:rsidRDefault="007C3EBA" w:rsidP="007C3E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Uloga pčele u oprašiv</w:t>
            </w:r>
            <w:r w:rsidR="009E3FFC" w:rsidRPr="007E5AA0">
              <w:rPr>
                <w:rFonts w:ascii="Times New Roman" w:hAnsi="Times New Roman" w:cs="Times New Roman"/>
                <w:sz w:val="24"/>
                <w:szCs w:val="24"/>
              </w:rPr>
              <w:t>anju biljaka i proizvodnja meda,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voditelji: pčelar Marko Pastuović, prof. i pčelar Ante</w:t>
            </w:r>
            <w:r w:rsidR="009E3FFC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Kasalo</w:t>
            </w:r>
          </w:p>
          <w:p w:rsidR="007C3EBA" w:rsidRPr="007E5AA0" w:rsidRDefault="007C3EBA" w:rsidP="007C3E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Likovna radionica- voditeljica: Goranka Tomaš, prof.muzejska pedagoginja</w:t>
            </w:r>
          </w:p>
          <w:p w:rsidR="009E3FFC" w:rsidRPr="007E5AA0" w:rsidRDefault="00C10D67" w:rsidP="007C3E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Engleski jezik u školskom vrtu- voditeljica</w:t>
            </w:r>
            <w:r w:rsidR="009E3FFC" w:rsidRPr="007E5A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Sandra Vudrić, prof.</w:t>
            </w:r>
          </w:p>
          <w:p w:rsidR="009E3FFC" w:rsidRPr="007E5AA0" w:rsidRDefault="007C3EBA" w:rsidP="007C3E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Mediteranski školski vrt ( predavanje)- voditeljica: Dijana</w:t>
            </w:r>
            <w:r w:rsidR="009E3FFC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Rinčić, voditeljica školskog vrta PŠ Vrsine</w:t>
            </w:r>
          </w:p>
          <w:p w:rsidR="0070165A" w:rsidRPr="007E5AA0" w:rsidRDefault="007C3EBA" w:rsidP="007016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Čitanje priča- učiteljica Sandra Pelja</w:t>
            </w:r>
          </w:p>
          <w:p w:rsidR="0070165A" w:rsidRPr="007E5AA0" w:rsidRDefault="007C3EBA" w:rsidP="007016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7C3EBA" w:rsidRPr="007E5AA0" w:rsidRDefault="007C3EBA" w:rsidP="007016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 , pjevanje tradicijskih pjesama</w:t>
            </w:r>
          </w:p>
          <w:p w:rsidR="00EB2DB7" w:rsidRDefault="00EB2DB7" w:rsidP="00EB2D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A0" w:rsidRDefault="007E5AA0" w:rsidP="00EB2D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A0" w:rsidRDefault="007E5AA0" w:rsidP="00EB2D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A0" w:rsidRDefault="007E5AA0" w:rsidP="00EB2D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A0" w:rsidRDefault="007E5AA0" w:rsidP="00EB2D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3" w:rsidRDefault="00F70413" w:rsidP="00EB2D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13" w:rsidRDefault="00F70413" w:rsidP="00EB2D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E5AA0" w:rsidRPr="007E5AA0" w:rsidRDefault="007E5AA0" w:rsidP="00EB2D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99" w:rsidRPr="007E5AA0" w:rsidTr="0083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07D99" w:rsidRPr="007E5AA0" w:rsidRDefault="00EB2DB7" w:rsidP="00C07D99">
            <w:pPr>
              <w:jc w:val="center"/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srijeda</w:t>
            </w:r>
          </w:p>
        </w:tc>
        <w:tc>
          <w:tcPr>
            <w:tcW w:w="7053" w:type="dxa"/>
          </w:tcPr>
          <w:p w:rsidR="00C07D99" w:rsidRPr="007E5AA0" w:rsidRDefault="00EB2DB7" w:rsidP="00C0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/>
                <w:sz w:val="24"/>
                <w:szCs w:val="24"/>
              </w:rPr>
              <w:t>13. svibnja</w:t>
            </w:r>
          </w:p>
        </w:tc>
      </w:tr>
      <w:tr w:rsidR="00C07D99" w:rsidRPr="007E5AA0" w:rsidTr="0083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07D99" w:rsidRDefault="00326115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9:00- 12:30</w:t>
            </w:r>
          </w:p>
          <w:p w:rsidR="001250A6" w:rsidRDefault="001250A6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A6" w:rsidRDefault="001250A6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A6" w:rsidRDefault="001250A6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A6" w:rsidRDefault="001250A6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( 30 učenika)</w:t>
            </w:r>
          </w:p>
          <w:p w:rsidR="001250A6" w:rsidRDefault="001250A6" w:rsidP="0012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A6" w:rsidRPr="007E5AA0" w:rsidRDefault="001250A6" w:rsidP="00C07D9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B2DB7" w:rsidRPr="007E5AA0" w:rsidRDefault="002A6044" w:rsidP="0032611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Korisni kukci, voditeljica Silvija Marušić, dipl.ing.agr.</w:t>
            </w:r>
          </w:p>
          <w:p w:rsidR="00EB2DB7" w:rsidRPr="007E5AA0" w:rsidRDefault="002A6044" w:rsidP="0032611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Herbariziranje biljaka </w:t>
            </w:r>
            <w:r w:rsidR="00EB2DB7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– voditeljica: Marija Koljanin, 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EB2DB7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OŠ Kman Kocunar</w:t>
            </w:r>
          </w:p>
          <w:p w:rsidR="00326115" w:rsidRPr="007E5AA0" w:rsidRDefault="00D33139" w:rsidP="0032611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Likovna radionica voditeljice: učiteljice Silvija Vukorepa i Maja Ercegović-Pezelj</w:t>
            </w:r>
            <w:r w:rsidR="00326115" w:rsidRPr="007E5AA0">
              <w:rPr>
                <w:rFonts w:ascii="Times New Roman" w:hAnsi="Times New Roman" w:cs="Times New Roman"/>
                <w:sz w:val="24"/>
                <w:szCs w:val="24"/>
              </w:rPr>
              <w:t>, OŠ Rogoznica</w:t>
            </w:r>
          </w:p>
          <w:p w:rsidR="00326115" w:rsidRPr="007E5AA0" w:rsidRDefault="00D33139" w:rsidP="0032611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Mediteranski školski vrt ( predavanje)- voditeljica: Dijana</w:t>
            </w:r>
            <w:r w:rsidR="00326115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Rinčić, voditeljica školskog vrta PŠ Vrsine</w:t>
            </w:r>
          </w:p>
          <w:p w:rsidR="00326115" w:rsidRPr="007E5AA0" w:rsidRDefault="00D33139" w:rsidP="0032611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Čitanje priča- učiteljica Sandra Pelja</w:t>
            </w:r>
          </w:p>
          <w:p w:rsidR="00D33139" w:rsidRPr="007E5AA0" w:rsidRDefault="00D33139" w:rsidP="0032611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326115" w:rsidRPr="007E5AA0" w:rsidRDefault="00326115" w:rsidP="0032611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 , pjevanje tradicijskih pjesama</w:t>
            </w:r>
          </w:p>
          <w:p w:rsidR="00326115" w:rsidRPr="007E5AA0" w:rsidRDefault="00326115" w:rsidP="0032611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39" w:rsidRPr="007E5AA0" w:rsidRDefault="00D33139" w:rsidP="004B7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C07D99" w:rsidRPr="007E5AA0" w:rsidTr="0083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07D99" w:rsidRPr="007E5AA0" w:rsidRDefault="00ED0623" w:rsidP="00C07D99">
            <w:pPr>
              <w:jc w:val="center"/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 w:val="0"/>
                <w:sz w:val="24"/>
                <w:szCs w:val="24"/>
              </w:rPr>
              <w:t>četvrtak</w:t>
            </w:r>
          </w:p>
        </w:tc>
        <w:tc>
          <w:tcPr>
            <w:tcW w:w="7053" w:type="dxa"/>
          </w:tcPr>
          <w:p w:rsidR="00D33139" w:rsidRPr="007E5AA0" w:rsidRDefault="00ED0623" w:rsidP="00D33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/>
                <w:sz w:val="24"/>
                <w:szCs w:val="24"/>
              </w:rPr>
              <w:t>14.svibnja</w:t>
            </w:r>
          </w:p>
        </w:tc>
      </w:tr>
      <w:tr w:rsidR="00C07D99" w:rsidRPr="007E5AA0" w:rsidTr="0083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07D99" w:rsidRPr="007E5AA0" w:rsidRDefault="006906B3" w:rsidP="00C07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10:00- 14:00</w:t>
            </w:r>
          </w:p>
          <w:p w:rsidR="006906B3" w:rsidRPr="007E5AA0" w:rsidRDefault="006906B3" w:rsidP="00C07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6B3" w:rsidRPr="007E5AA0" w:rsidRDefault="006906B3" w:rsidP="00C07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6B3" w:rsidRPr="007E5AA0" w:rsidRDefault="006906B3" w:rsidP="00C07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6B3" w:rsidRPr="007E5AA0" w:rsidRDefault="001250A6" w:rsidP="00C07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( 40 učenika)</w:t>
            </w:r>
          </w:p>
          <w:p w:rsidR="006906B3" w:rsidRPr="007E5AA0" w:rsidRDefault="006906B3" w:rsidP="00C07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6B3" w:rsidRPr="007E5AA0" w:rsidRDefault="006906B3" w:rsidP="00C07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6B3" w:rsidRPr="007E5AA0" w:rsidRDefault="006906B3" w:rsidP="00C07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6B3" w:rsidRPr="007E5AA0" w:rsidRDefault="006906B3" w:rsidP="00C07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6B3" w:rsidRPr="007E5AA0" w:rsidRDefault="006906B3" w:rsidP="00C07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6B3" w:rsidRPr="007E5AA0" w:rsidRDefault="006906B3" w:rsidP="00C07D9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14:00- 16:00</w:t>
            </w:r>
          </w:p>
        </w:tc>
        <w:tc>
          <w:tcPr>
            <w:tcW w:w="7053" w:type="dxa"/>
          </w:tcPr>
          <w:p w:rsidR="00ED0623" w:rsidRPr="007E5AA0" w:rsidRDefault="00D33139" w:rsidP="00ED062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Biblijslo bilje</w:t>
            </w:r>
            <w:r w:rsidR="00ED0623" w:rsidRPr="007E5AA0">
              <w:rPr>
                <w:rFonts w:ascii="Times New Roman" w:hAnsi="Times New Roman" w:cs="Times New Roman"/>
                <w:sz w:val="24"/>
                <w:szCs w:val="24"/>
              </w:rPr>
              <w:t>, voditeljica:</w:t>
            </w:r>
            <w:r w:rsidR="00E42ED1" w:rsidRPr="007E5AA0">
              <w:rPr>
                <w:rFonts w:ascii="Times New Roman" w:hAnsi="Times New Roman" w:cs="Times New Roman"/>
                <w:sz w:val="24"/>
                <w:szCs w:val="24"/>
              </w:rPr>
              <w:t>Tina Rožić, vjeroučiteljica</w:t>
            </w:r>
          </w:p>
          <w:p w:rsidR="00ED0623" w:rsidRPr="007E5AA0" w:rsidRDefault="00053565" w:rsidP="00ED062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Engleski jezik u školskom</w:t>
            </w:r>
            <w:r w:rsidR="00ED0623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vrtu, voditeljica Fani Perun, 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ED0623" w:rsidRPr="007E5AA0" w:rsidRDefault="00053565" w:rsidP="00ED062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Označavanje biljaka u školskom vrtu</w:t>
            </w:r>
          </w:p>
          <w:p w:rsidR="00ED0623" w:rsidRPr="007E5AA0" w:rsidRDefault="00053565" w:rsidP="00ED062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Mediteranski školski vrt ( predavanje)- voditeljica: Dijana</w:t>
            </w:r>
            <w:r w:rsidR="00ED0623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Rinčić, voditeljica školskog vrta PŠ Vrsine</w:t>
            </w:r>
          </w:p>
          <w:p w:rsidR="00ED0623" w:rsidRPr="007E5AA0" w:rsidRDefault="00053565" w:rsidP="00ED062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Čitanje priča- učiteljica Sandra Pelja</w:t>
            </w:r>
          </w:p>
          <w:p w:rsidR="00ED0623" w:rsidRPr="007E5AA0" w:rsidRDefault="00053565" w:rsidP="00ED062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ED0623" w:rsidRPr="007E5AA0" w:rsidRDefault="009472FD" w:rsidP="00ED062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Likovna rad</w:t>
            </w:r>
            <w:r w:rsidR="003366E6" w:rsidRPr="007E5AA0">
              <w:rPr>
                <w:rFonts w:ascii="Times New Roman" w:hAnsi="Times New Roman" w:cs="Times New Roman"/>
                <w:sz w:val="24"/>
                <w:szCs w:val="24"/>
              </w:rPr>
              <w:t>ionica- os</w:t>
            </w:r>
            <w:r w:rsidR="00173135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likavanje platna i </w:t>
            </w:r>
            <w:r w:rsidR="00ED0623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kartonskih </w:t>
            </w:r>
            <w:r w:rsidR="00173135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kutija u školskom vrtu </w:t>
            </w:r>
          </w:p>
          <w:p w:rsidR="00313303" w:rsidRPr="007E5AA0" w:rsidRDefault="00313303" w:rsidP="006906B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Posadi cvijet za bolji svijet</w:t>
            </w:r>
          </w:p>
          <w:p w:rsidR="006906B3" w:rsidRPr="007E5AA0" w:rsidRDefault="006906B3" w:rsidP="006906B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 i pjevanje tradicijskih pjesama</w:t>
            </w:r>
          </w:p>
        </w:tc>
      </w:tr>
      <w:tr w:rsidR="00C07D99" w:rsidRPr="007E5AA0" w:rsidTr="00832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07D99" w:rsidRPr="007E5AA0" w:rsidRDefault="007E5AA0" w:rsidP="00C07D9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 w:val="0"/>
                <w:sz w:val="24"/>
                <w:szCs w:val="24"/>
              </w:rPr>
              <w:t>petak</w:t>
            </w:r>
          </w:p>
        </w:tc>
        <w:tc>
          <w:tcPr>
            <w:tcW w:w="7053" w:type="dxa"/>
          </w:tcPr>
          <w:p w:rsidR="00C07D99" w:rsidRPr="007E5AA0" w:rsidRDefault="007E5AA0" w:rsidP="00C0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/>
                <w:sz w:val="24"/>
                <w:szCs w:val="24"/>
              </w:rPr>
              <w:t>15. svibnja</w:t>
            </w:r>
          </w:p>
        </w:tc>
      </w:tr>
      <w:tr w:rsidR="00313303" w:rsidRPr="007E5AA0" w:rsidTr="0083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B79D8" w:rsidRDefault="007E5AA0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9:00- 12:30</w:t>
            </w:r>
          </w:p>
          <w:p w:rsidR="001250A6" w:rsidRDefault="001250A6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A6" w:rsidRDefault="001250A6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0A6" w:rsidRDefault="001250A6" w:rsidP="00C0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( 40 učenika)</w:t>
            </w:r>
          </w:p>
          <w:p w:rsidR="004B79D8" w:rsidRPr="004B79D8" w:rsidRDefault="004B79D8" w:rsidP="004B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8" w:rsidRPr="004B79D8" w:rsidRDefault="004B79D8" w:rsidP="004B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8" w:rsidRPr="004B79D8" w:rsidRDefault="004B79D8" w:rsidP="004B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8" w:rsidRPr="004B79D8" w:rsidRDefault="004B79D8" w:rsidP="004B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8" w:rsidRDefault="004B79D8" w:rsidP="004B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03" w:rsidRPr="004B79D8" w:rsidRDefault="001250A6" w:rsidP="0012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B79D8">
              <w:rPr>
                <w:rFonts w:ascii="Times New Roman" w:hAnsi="Times New Roman" w:cs="Times New Roman"/>
                <w:sz w:val="24"/>
                <w:szCs w:val="24"/>
              </w:rPr>
              <w:t xml:space="preserve">19:00 </w:t>
            </w:r>
          </w:p>
        </w:tc>
        <w:tc>
          <w:tcPr>
            <w:tcW w:w="7053" w:type="dxa"/>
          </w:tcPr>
          <w:p w:rsidR="007E5AA0" w:rsidRPr="007E5AA0" w:rsidRDefault="00E45E3D" w:rsidP="007E5A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Likovna radionica„ Posjet svemiru“ </w:t>
            </w:r>
            <w:r w:rsidR="00313303" w:rsidRPr="007E5A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E5AA0" w:rsidRPr="007E5AA0">
              <w:rPr>
                <w:rFonts w:ascii="Times New Roman" w:hAnsi="Times New Roman" w:cs="Times New Roman"/>
                <w:sz w:val="24"/>
                <w:szCs w:val="24"/>
              </w:rPr>
              <w:t>oditeljica Ružica Nakir-Karadžo</w:t>
            </w:r>
            <w:r w:rsidR="00313303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odgojiteljica</w:t>
            </w:r>
          </w:p>
          <w:p w:rsidR="007E5AA0" w:rsidRPr="007E5AA0" w:rsidRDefault="00313303" w:rsidP="007E5A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Likovna radionica, oslikavanje platna i kartonskih kutija</w:t>
            </w:r>
          </w:p>
          <w:p w:rsidR="007E5AA0" w:rsidRPr="007E5AA0" w:rsidRDefault="00313303" w:rsidP="007E5A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Likovna radionica, voditeljica </w:t>
            </w:r>
            <w:r w:rsidR="007E5AA0" w:rsidRPr="007E5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Sandra Vudrić</w:t>
            </w:r>
            <w:r w:rsidR="007E5AA0" w:rsidRPr="007E5AA0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7E5AA0" w:rsidRPr="007E5AA0" w:rsidRDefault="00313303" w:rsidP="007E5A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Mediteranski školski vrt ( predavanje)- voditeljica: Dijana</w:t>
            </w:r>
            <w:r w:rsidR="007E5AA0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Rinčić, voditeljica školskog vrta PŠ Vrsine</w:t>
            </w:r>
          </w:p>
          <w:p w:rsidR="007E5AA0" w:rsidRPr="007E5AA0" w:rsidRDefault="00313303" w:rsidP="007E5A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Čitanje priča- učiteljica Sandra Pelja</w:t>
            </w:r>
          </w:p>
          <w:p w:rsidR="00313303" w:rsidRPr="007E5AA0" w:rsidRDefault="00313303" w:rsidP="007E5A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7E5AA0" w:rsidRPr="007E5AA0" w:rsidRDefault="007E5AA0" w:rsidP="007E5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A0" w:rsidRPr="007E5AA0" w:rsidRDefault="00407EA6" w:rsidP="007E5A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Glazbeno- poetska večer</w:t>
            </w:r>
            <w:r w:rsidR="007E5AA0" w:rsidRPr="007E5AA0">
              <w:rPr>
                <w:rFonts w:ascii="Times New Roman" w:hAnsi="Times New Roman" w:cs="Times New Roman"/>
                <w:sz w:val="24"/>
                <w:szCs w:val="24"/>
              </w:rPr>
              <w:t>- gosti: Mandolinski sastav KUU-e Andrija</w:t>
            </w:r>
          </w:p>
          <w:p w:rsidR="007E5AA0" w:rsidRPr="007E5AA0" w:rsidRDefault="007E5AA0" w:rsidP="007E5A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Matijaš Marina, ženska klapa Srebrena Marina, Davorka</w:t>
            </w:r>
          </w:p>
          <w:p w:rsidR="007E5AA0" w:rsidRDefault="007E5AA0" w:rsidP="007E5A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Šalov Bobanović, cvjećarski tehničar aranžer</w:t>
            </w:r>
            <w:r w:rsidR="00407EA6">
              <w:rPr>
                <w:rFonts w:ascii="Times New Roman" w:hAnsi="Times New Roman" w:cs="Times New Roman"/>
                <w:sz w:val="24"/>
                <w:szCs w:val="24"/>
              </w:rPr>
              <w:t>, Ružica Nakir Karadžo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i Ivan Cinotti, prof.</w:t>
            </w:r>
          </w:p>
          <w:p w:rsidR="004B79D8" w:rsidRPr="004B79D8" w:rsidRDefault="004B79D8" w:rsidP="004B7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Stihove će kazivati roditelji, učitelji i gosti</w:t>
            </w:r>
          </w:p>
          <w:p w:rsidR="00313303" w:rsidRPr="007E5AA0" w:rsidRDefault="00313303" w:rsidP="00C0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7D99" w:rsidRPr="00C07D99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C07D99" w:rsidRPr="00C0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525"/>
    <w:multiLevelType w:val="hybridMultilevel"/>
    <w:tmpl w:val="E932E4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0481"/>
    <w:multiLevelType w:val="hybridMultilevel"/>
    <w:tmpl w:val="C5525236"/>
    <w:lvl w:ilvl="0" w:tplc="3BBA9A6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91487"/>
    <w:multiLevelType w:val="hybridMultilevel"/>
    <w:tmpl w:val="BB0686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35676"/>
    <w:multiLevelType w:val="hybridMultilevel"/>
    <w:tmpl w:val="5464E9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453DC"/>
    <w:multiLevelType w:val="hybridMultilevel"/>
    <w:tmpl w:val="4C2A36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99"/>
    <w:rsid w:val="00053565"/>
    <w:rsid w:val="000C4AFB"/>
    <w:rsid w:val="001250A6"/>
    <w:rsid w:val="00173135"/>
    <w:rsid w:val="00195BD4"/>
    <w:rsid w:val="002A6044"/>
    <w:rsid w:val="00313303"/>
    <w:rsid w:val="00326115"/>
    <w:rsid w:val="003366E6"/>
    <w:rsid w:val="0037665D"/>
    <w:rsid w:val="00407EA6"/>
    <w:rsid w:val="004B79D8"/>
    <w:rsid w:val="006906B3"/>
    <w:rsid w:val="0070165A"/>
    <w:rsid w:val="007C3EBA"/>
    <w:rsid w:val="007C4D39"/>
    <w:rsid w:val="007E5AA0"/>
    <w:rsid w:val="00832F85"/>
    <w:rsid w:val="009472FD"/>
    <w:rsid w:val="00971E8E"/>
    <w:rsid w:val="009E3FFC"/>
    <w:rsid w:val="00C07D99"/>
    <w:rsid w:val="00C10D67"/>
    <w:rsid w:val="00D33139"/>
    <w:rsid w:val="00D57B0F"/>
    <w:rsid w:val="00DC7344"/>
    <w:rsid w:val="00E42ED1"/>
    <w:rsid w:val="00E45E3D"/>
    <w:rsid w:val="00E724BA"/>
    <w:rsid w:val="00EB2DB7"/>
    <w:rsid w:val="00ED0623"/>
    <w:rsid w:val="00F70413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D99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832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832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D99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832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832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Rincic</dc:creator>
  <cp:lastModifiedBy>Rincic</cp:lastModifiedBy>
  <cp:revision>45</cp:revision>
  <dcterms:created xsi:type="dcterms:W3CDTF">2015-04-30T20:03:00Z</dcterms:created>
  <dcterms:modified xsi:type="dcterms:W3CDTF">2015-04-30T21:39:00Z</dcterms:modified>
</cp:coreProperties>
</file>